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64480" cy="80949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8094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440" w:h="127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07300" cy="965581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9655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80" w:h="152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5107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68900" cy="79006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14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4129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41299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70509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8028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70509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8028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70509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70509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8028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68900" cy="80949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094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140" w:h="127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8028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70509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8028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8028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68900" cy="78028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14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8028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70509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8028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9845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9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5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70509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68900" cy="78028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14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90067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70509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70509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5107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5107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5107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6073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5107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90067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5107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51078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80949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8094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7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90067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90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4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5107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6073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8028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70509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6073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18180" cy="45847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458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060" w:h="72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6073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6073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6073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80288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80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6073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70509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70509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68900" cy="770509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14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6073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70509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70509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70509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70509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6073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51078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41299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51078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41299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6073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51078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751078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98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4590" cy="741299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8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51078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6073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6073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13760" cy="526669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526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5360" w:h="82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51078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76073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68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4700" cy="751078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20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41299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41299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51078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41299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6073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741299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741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360" w:h="116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6073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60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9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51078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51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1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9010" cy="770509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770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7520" w:h="121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23870" cy="468122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468122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4760" w:h="736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